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A172" w14:textId="77777777" w:rsidR="009C0659" w:rsidRDefault="009C0659" w:rsidP="009C0659">
      <w:pPr>
        <w:rPr>
          <w:b/>
          <w:bCs/>
        </w:rPr>
      </w:pPr>
      <w:r w:rsidRPr="00EE2E2A">
        <w:rPr>
          <w:b/>
          <w:bCs/>
        </w:rPr>
        <w:t>L</w:t>
      </w:r>
      <w:r w:rsidR="00B02056" w:rsidRPr="00EE2E2A">
        <w:rPr>
          <w:b/>
          <w:bCs/>
        </w:rPr>
        <w:t>åne</w:t>
      </w:r>
      <w:r w:rsidRPr="00EE2E2A">
        <w:rPr>
          <w:b/>
          <w:bCs/>
        </w:rPr>
        <w:t>aftale</w:t>
      </w:r>
      <w:r w:rsidR="001A7D76" w:rsidRPr="00EE2E2A">
        <w:rPr>
          <w:b/>
          <w:bCs/>
        </w:rPr>
        <w:t>:</w:t>
      </w:r>
      <w:r w:rsidRPr="00EE2E2A">
        <w:rPr>
          <w:b/>
          <w:bCs/>
        </w:rPr>
        <w:t xml:space="preserve"> Strandby </w:t>
      </w:r>
      <w:r w:rsidR="00A949D3" w:rsidRPr="00EE2E2A">
        <w:rPr>
          <w:b/>
          <w:bCs/>
        </w:rPr>
        <w:t>S</w:t>
      </w:r>
      <w:r w:rsidRPr="00EE2E2A">
        <w:rPr>
          <w:b/>
          <w:bCs/>
        </w:rPr>
        <w:t xml:space="preserve">ejlklubs klubhus        </w:t>
      </w:r>
      <w:r w:rsidRPr="00EE2E2A">
        <w:rPr>
          <w:noProof/>
          <w:lang w:eastAsia="da-DK"/>
        </w:rPr>
        <w:drawing>
          <wp:inline distT="0" distB="0" distL="0" distR="0" wp14:anchorId="1DF6AF86" wp14:editId="1BB85E15">
            <wp:extent cx="2124075" cy="64706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4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46236" w14:textId="77777777" w:rsidR="00946BA5" w:rsidRPr="00EE2E2A" w:rsidRDefault="001A7D76" w:rsidP="00D81B1D">
      <w:pPr>
        <w:pStyle w:val="Ingenafstand"/>
        <w:rPr>
          <w:b/>
        </w:rPr>
      </w:pPr>
      <w:r w:rsidRPr="00EE2E2A">
        <w:rPr>
          <w:b/>
        </w:rPr>
        <w:t>L</w:t>
      </w:r>
      <w:r w:rsidR="00B02056" w:rsidRPr="00EE2E2A">
        <w:rPr>
          <w:b/>
        </w:rPr>
        <w:t>åner</w:t>
      </w:r>
      <w:r w:rsidRPr="00EE2E2A">
        <w:rPr>
          <w:b/>
        </w:rPr>
        <w:t>:</w:t>
      </w:r>
    </w:p>
    <w:p w14:paraId="35C89C9E" w14:textId="77777777" w:rsidR="009C0659" w:rsidRPr="00EE2E2A" w:rsidRDefault="009C0659" w:rsidP="009C0659">
      <w:r w:rsidRPr="00EE2E2A">
        <w:t>Navn:</w:t>
      </w:r>
      <w:r w:rsidR="00A949D3" w:rsidRPr="00EE2E2A">
        <w:t>___________________________________________________________</w:t>
      </w:r>
      <w:r w:rsidRPr="00EE2E2A">
        <w:t xml:space="preserve"> </w:t>
      </w:r>
    </w:p>
    <w:p w14:paraId="6C2D1B8F" w14:textId="77777777" w:rsidR="009C0659" w:rsidRPr="00EE2E2A" w:rsidRDefault="009C0659" w:rsidP="009C0659">
      <w:r w:rsidRPr="00EE2E2A">
        <w:t>Adresse:</w:t>
      </w:r>
      <w:r w:rsidR="00A949D3" w:rsidRPr="00EE2E2A">
        <w:t>_________________________________________________________</w:t>
      </w:r>
      <w:r w:rsidRPr="00EE2E2A">
        <w:t xml:space="preserve">     </w:t>
      </w:r>
    </w:p>
    <w:p w14:paraId="198725B4" w14:textId="77777777" w:rsidR="009C0659" w:rsidRPr="00EE2E2A" w:rsidRDefault="009C0659" w:rsidP="009C0659">
      <w:proofErr w:type="spellStart"/>
      <w:r w:rsidRPr="00EE2E2A">
        <w:t>E</w:t>
      </w:r>
      <w:r w:rsidR="00A949D3" w:rsidRPr="00EE2E2A">
        <w:t>m</w:t>
      </w:r>
      <w:r w:rsidRPr="00EE2E2A">
        <w:t>ail</w:t>
      </w:r>
      <w:proofErr w:type="spellEnd"/>
      <w:r w:rsidRPr="00EE2E2A">
        <w:t>:</w:t>
      </w:r>
      <w:r w:rsidR="00A949D3" w:rsidRPr="00EE2E2A">
        <w:t>____________________________</w:t>
      </w:r>
      <w:r w:rsidRPr="00EE2E2A">
        <w:t>     Telefon:</w:t>
      </w:r>
      <w:r w:rsidR="00A949D3" w:rsidRPr="00EE2E2A">
        <w:t xml:space="preserve">________________ </w:t>
      </w:r>
      <w:r w:rsidRPr="00EE2E2A">
        <w:t>Mobil:</w:t>
      </w:r>
      <w:r w:rsidR="00A949D3" w:rsidRPr="00EE2E2A">
        <w:t>______________________</w:t>
      </w:r>
      <w:r w:rsidRPr="00EE2E2A">
        <w:t xml:space="preserve"> </w:t>
      </w:r>
    </w:p>
    <w:p w14:paraId="70BE1B77" w14:textId="77777777" w:rsidR="001A7D76" w:rsidRPr="00EE2E2A" w:rsidRDefault="00155535" w:rsidP="009C0659">
      <w:pPr>
        <w:rPr>
          <w:b/>
        </w:rPr>
      </w:pPr>
      <w:r w:rsidRPr="00EE2E2A">
        <w:t> </w:t>
      </w:r>
      <w:r w:rsidR="001A7D76" w:rsidRPr="00EE2E2A">
        <w:rPr>
          <w:b/>
        </w:rPr>
        <w:t>Ud</w:t>
      </w:r>
      <w:r w:rsidR="00951FA1" w:rsidRPr="00EE2E2A">
        <w:rPr>
          <w:b/>
        </w:rPr>
        <w:t>låner</w:t>
      </w:r>
      <w:r w:rsidR="005C73E5" w:rsidRPr="00EE2E2A">
        <w:rPr>
          <w:b/>
        </w:rPr>
        <w:t>:</w:t>
      </w:r>
      <w:r w:rsidR="001A7D76" w:rsidRPr="00EE2E2A">
        <w:rPr>
          <w:b/>
        </w:rPr>
        <w:t xml:space="preserve"> Strandby Sejlklub</w:t>
      </w:r>
      <w:r w:rsidR="005C73E5" w:rsidRPr="00EE2E2A">
        <w:rPr>
          <w:b/>
        </w:rPr>
        <w:t xml:space="preserve"> repræsenteret</w:t>
      </w:r>
      <w:r w:rsidR="001A7D76" w:rsidRPr="00EE2E2A">
        <w:rPr>
          <w:b/>
        </w:rPr>
        <w:t xml:space="preserve"> ved:</w:t>
      </w:r>
    </w:p>
    <w:p w14:paraId="4830A375" w14:textId="77777777" w:rsidR="001A7D76" w:rsidRPr="00EE2E2A" w:rsidRDefault="001A7D76" w:rsidP="009C0659">
      <w:r w:rsidRPr="00EE2E2A">
        <w:t xml:space="preserve">Navn: </w:t>
      </w:r>
      <w:r w:rsidR="00946BA5">
        <w:t xml:space="preserve">  </w:t>
      </w:r>
      <w:r w:rsidRPr="00EE2E2A">
        <w:t>Jens F. Carstens</w:t>
      </w:r>
    </w:p>
    <w:p w14:paraId="0CFBA9D5" w14:textId="77777777" w:rsidR="001A7D76" w:rsidRPr="00EE2E2A" w:rsidRDefault="001A7D76" w:rsidP="009C0659">
      <w:r w:rsidRPr="00EE2E2A">
        <w:t>Adresse:</w:t>
      </w:r>
      <w:r w:rsidR="00946BA5">
        <w:t xml:space="preserve">  </w:t>
      </w:r>
      <w:r w:rsidRPr="00EE2E2A">
        <w:t xml:space="preserve"> Rug</w:t>
      </w:r>
      <w:r w:rsidR="00934641" w:rsidRPr="00EE2E2A">
        <w:t>haven</w:t>
      </w:r>
      <w:r w:rsidRPr="00EE2E2A">
        <w:t xml:space="preserve"> 6, 9970 Strandby</w:t>
      </w:r>
    </w:p>
    <w:p w14:paraId="2DAEFA31" w14:textId="77777777" w:rsidR="001A7D76" w:rsidRPr="00EE2E2A" w:rsidRDefault="001A7D76" w:rsidP="009C0659">
      <w:pPr>
        <w:rPr>
          <w:lang w:val="en-US"/>
        </w:rPr>
      </w:pPr>
      <w:r w:rsidRPr="00EE2E2A">
        <w:rPr>
          <w:lang w:val="en-US"/>
        </w:rPr>
        <w:t xml:space="preserve">Email: </w:t>
      </w:r>
      <w:hyperlink r:id="rId7" w:history="1">
        <w:r w:rsidR="005C73E5" w:rsidRPr="00EE2E2A">
          <w:rPr>
            <w:rStyle w:val="Hyperlink"/>
            <w:lang w:val="en-US"/>
          </w:rPr>
          <w:t>jfcarstens@mail.dk</w:t>
        </w:r>
      </w:hyperlink>
      <w:r w:rsidR="005C73E5" w:rsidRPr="00EE2E2A">
        <w:rPr>
          <w:lang w:val="en-US"/>
        </w:rPr>
        <w:tab/>
      </w:r>
      <w:r w:rsidR="005C73E5" w:rsidRPr="00EE2E2A">
        <w:rPr>
          <w:lang w:val="en-US"/>
        </w:rPr>
        <w:tab/>
        <w:t>Mobil:</w:t>
      </w:r>
      <w:r w:rsidR="00946BA5">
        <w:rPr>
          <w:lang w:val="en-US"/>
        </w:rPr>
        <w:t xml:space="preserve"> </w:t>
      </w:r>
      <w:r w:rsidR="005C73E5" w:rsidRPr="00EE2E2A">
        <w:rPr>
          <w:lang w:val="en-US"/>
        </w:rPr>
        <w:t>20 20 18 42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94"/>
        <w:gridCol w:w="3086"/>
        <w:gridCol w:w="3086"/>
      </w:tblGrid>
      <w:tr w:rsidR="009C0659" w:rsidRPr="00EE2E2A" w14:paraId="6D89B19B" w14:textId="77777777" w:rsidTr="009C0659"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0EAEA" w14:textId="77777777" w:rsidR="009C0659" w:rsidRPr="00EE2E2A" w:rsidRDefault="009C0659" w:rsidP="009C0659">
            <w:r w:rsidRPr="00EE2E2A">
              <w:t>Periode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0E6EF" w14:textId="77777777" w:rsidR="009C0659" w:rsidRPr="00EE2E2A" w:rsidRDefault="009C0659" w:rsidP="009C0659">
            <w:r w:rsidRPr="00EE2E2A">
              <w:t>År</w:t>
            </w: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7FCB9" w14:textId="77777777" w:rsidR="009C0659" w:rsidRPr="00EE2E2A" w:rsidRDefault="00951FA1" w:rsidP="009C0659">
            <w:r w:rsidRPr="00EE2E2A">
              <w:t>Låneaftale</w:t>
            </w:r>
            <w:r w:rsidR="00CE34E0" w:rsidRPr="00EE2E2A">
              <w:t xml:space="preserve"> </w:t>
            </w:r>
            <w:r w:rsidR="009C0659" w:rsidRPr="00EE2E2A">
              <w:t>udleveres til lejer</w:t>
            </w:r>
          </w:p>
        </w:tc>
        <w:tc>
          <w:tcPr>
            <w:tcW w:w="1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70AE4" w14:textId="77777777" w:rsidR="00CE34E0" w:rsidRPr="00EE2E2A" w:rsidRDefault="009C0659" w:rsidP="00D81B1D">
            <w:r w:rsidRPr="00EE2E2A">
              <w:t>På adresse</w:t>
            </w:r>
            <w:r w:rsidR="00A949D3" w:rsidRPr="00EE2E2A">
              <w:t>:</w:t>
            </w:r>
            <w:r w:rsidR="00D81B1D" w:rsidRPr="00EE2E2A">
              <w:t xml:space="preserve">                    </w:t>
            </w:r>
            <w:r w:rsidR="00934641" w:rsidRPr="00EE2E2A">
              <w:t xml:space="preserve">        </w:t>
            </w:r>
            <w:r w:rsidR="00D81B1D" w:rsidRPr="00EE2E2A">
              <w:t xml:space="preserve"> </w:t>
            </w:r>
            <w:r w:rsidR="00934641" w:rsidRPr="00EE2E2A">
              <w:t>Efter aftale.</w:t>
            </w:r>
          </w:p>
        </w:tc>
      </w:tr>
      <w:tr w:rsidR="009C0659" w:rsidRPr="00EE2E2A" w14:paraId="1162EFC6" w14:textId="77777777" w:rsidTr="009C0659">
        <w:tc>
          <w:tcPr>
            <w:tcW w:w="12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F6CFC" w14:textId="77777777" w:rsidR="009C0659" w:rsidRPr="00EE2E2A" w:rsidRDefault="009C0659" w:rsidP="009C0659">
            <w:r w:rsidRPr="00EE2E2A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4EC1F" w14:textId="77777777" w:rsidR="009C0659" w:rsidRPr="00EE2E2A" w:rsidRDefault="009C0659" w:rsidP="009C0659"/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31C4E" w14:textId="77777777" w:rsidR="00D81B1D" w:rsidRPr="00EE2E2A" w:rsidRDefault="009C0659" w:rsidP="00D81B1D">
            <w:r w:rsidRPr="00EE2E2A">
              <w:t>Dato.  Kl.: 1600</w:t>
            </w:r>
          </w:p>
          <w:p w14:paraId="5BF1BB45" w14:textId="77777777" w:rsidR="00D81B1D" w:rsidRPr="00EE2E2A" w:rsidRDefault="00D81B1D" w:rsidP="00D81B1D"/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A2539" w14:textId="77777777" w:rsidR="009C0659" w:rsidRPr="00EE2E2A" w:rsidRDefault="009C0659" w:rsidP="009C0659"/>
        </w:tc>
      </w:tr>
      <w:tr w:rsidR="009C0659" w:rsidRPr="00EE2E2A" w14:paraId="37A5F0F2" w14:textId="77777777" w:rsidTr="009C0659"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54045" w14:textId="77777777" w:rsidR="009C0659" w:rsidRPr="00EE2E2A" w:rsidRDefault="009C0659" w:rsidP="009C0659"/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F5987" w14:textId="77777777" w:rsidR="009C0659" w:rsidRPr="00EE2E2A" w:rsidRDefault="009C0659" w:rsidP="009C0659"/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6E4D" w14:textId="77777777" w:rsidR="009C0659" w:rsidRPr="00EE2E2A" w:rsidRDefault="00951FA1" w:rsidP="00946BA5">
            <w:pPr>
              <w:jc w:val="both"/>
            </w:pPr>
            <w:r w:rsidRPr="00EE2E2A">
              <w:t>Låneaftale</w:t>
            </w:r>
            <w:r w:rsidR="00CE34E0" w:rsidRPr="00EE2E2A">
              <w:t xml:space="preserve"> afleveres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66D25" w14:textId="77777777" w:rsidR="00CE34E0" w:rsidRPr="00EE2E2A" w:rsidRDefault="009C0659" w:rsidP="00D81B1D">
            <w:r w:rsidRPr="00EE2E2A">
              <w:t>På adresse</w:t>
            </w:r>
            <w:r w:rsidR="00CE34E0" w:rsidRPr="00EE2E2A">
              <w:t>:</w:t>
            </w:r>
            <w:r w:rsidR="00D81B1D" w:rsidRPr="00EE2E2A">
              <w:t xml:space="preserve">                     </w:t>
            </w:r>
            <w:r w:rsidR="00934641" w:rsidRPr="00EE2E2A">
              <w:t xml:space="preserve">        Efter aftale.</w:t>
            </w:r>
          </w:p>
        </w:tc>
      </w:tr>
      <w:tr w:rsidR="009C0659" w:rsidRPr="009C0659" w14:paraId="63EA11FC" w14:textId="77777777" w:rsidTr="009C0659">
        <w:tc>
          <w:tcPr>
            <w:tcW w:w="12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938D8" w14:textId="77777777" w:rsidR="009C0659" w:rsidRPr="00EE2E2A" w:rsidRDefault="009C0659" w:rsidP="009C0659"/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6BADF" w14:textId="77777777" w:rsidR="009C0659" w:rsidRPr="00EE2E2A" w:rsidRDefault="009C0659" w:rsidP="009C0659"/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BAEFD" w14:textId="77777777" w:rsidR="009C0659" w:rsidRDefault="009C0659" w:rsidP="009C0659">
            <w:r w:rsidRPr="00EE2E2A">
              <w:t>Dato.  </w:t>
            </w:r>
            <w:r w:rsidR="005C73E5" w:rsidRPr="00EE2E2A">
              <w:t xml:space="preserve">Senest </w:t>
            </w:r>
            <w:r w:rsidRPr="00EE2E2A">
              <w:t>Kl.: 1200</w:t>
            </w:r>
          </w:p>
          <w:p w14:paraId="6954FFAB" w14:textId="77777777" w:rsidR="00D81B1D" w:rsidRPr="009C0659" w:rsidRDefault="00D81B1D" w:rsidP="009C0659"/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12234" w14:textId="77777777" w:rsidR="009C0659" w:rsidRPr="009C0659" w:rsidRDefault="009C0659" w:rsidP="009C0659"/>
        </w:tc>
      </w:tr>
    </w:tbl>
    <w:p w14:paraId="25C0DC5F" w14:textId="77777777" w:rsidR="009C0659" w:rsidRPr="009C0659" w:rsidRDefault="009C0659" w:rsidP="009C0659">
      <w:r w:rsidRPr="009C0659">
        <w:rPr>
          <w:b/>
          <w:bCs/>
        </w:rPr>
        <w:t>Lejer bedes nøje gennemlæse følgende</w:t>
      </w:r>
      <w:r w:rsidRPr="009C0659">
        <w:t xml:space="preserve">:                           </w:t>
      </w:r>
    </w:p>
    <w:p w14:paraId="72D2EA98" w14:textId="77777777" w:rsidR="009C0659" w:rsidRPr="00EE2E2A" w:rsidRDefault="00155535" w:rsidP="009C0659">
      <w:r w:rsidRPr="00EE2E2A">
        <w:t>K</w:t>
      </w:r>
      <w:r w:rsidR="0074256F" w:rsidRPr="00EE2E2A">
        <w:t>l</w:t>
      </w:r>
      <w:r w:rsidRPr="00EE2E2A">
        <w:t>ub</w:t>
      </w:r>
      <w:r w:rsidR="009C0659" w:rsidRPr="00EE2E2A">
        <w:t xml:space="preserve">huset fremstår ved </w:t>
      </w:r>
      <w:r w:rsidR="00951FA1" w:rsidRPr="00EE2E2A">
        <w:t>udlånets</w:t>
      </w:r>
      <w:r w:rsidR="009C0659" w:rsidRPr="00EE2E2A">
        <w:t xml:space="preserve"> påbegyndelse rengjort og skal afleveres igen rengjort og i samme stand. Der forlanges et højt rengøringsniveau,</w:t>
      </w:r>
    </w:p>
    <w:p w14:paraId="207ED15E" w14:textId="77777777" w:rsidR="00D81B1D" w:rsidRPr="00EE2E2A" w:rsidRDefault="009C0659" w:rsidP="009C0659">
      <w:pPr>
        <w:rPr>
          <w:b/>
          <w:bCs/>
        </w:rPr>
      </w:pPr>
      <w:r w:rsidRPr="00EE2E2A">
        <w:t xml:space="preserve">Rengøringsmidler forefindes, </w:t>
      </w:r>
      <w:r w:rsidRPr="00EE2E2A">
        <w:rPr>
          <w:b/>
          <w:bCs/>
        </w:rPr>
        <w:t>og der må ikke anvendes andre rengøringsmidler.</w:t>
      </w:r>
    </w:p>
    <w:p w14:paraId="3C32B846" w14:textId="77777777" w:rsidR="009C0659" w:rsidRPr="00EE2E2A" w:rsidRDefault="009C0659" w:rsidP="009C0659">
      <w:r w:rsidRPr="00EE2E2A">
        <w:t>L</w:t>
      </w:r>
      <w:r w:rsidR="00951FA1" w:rsidRPr="00EE2E2A">
        <w:t>åner</w:t>
      </w:r>
      <w:r w:rsidRPr="00EE2E2A">
        <w:t xml:space="preserve"> medbringer selv karklude, håndklæder, viskestykker, toiletpapir m.m.</w:t>
      </w:r>
    </w:p>
    <w:p w14:paraId="00D426F5" w14:textId="77777777" w:rsidR="009C0659" w:rsidRPr="00EE2E2A" w:rsidRDefault="009C0659" w:rsidP="009C0659">
      <w:r w:rsidRPr="00EE2E2A">
        <w:rPr>
          <w:b/>
          <w:bCs/>
        </w:rPr>
        <w:t>L</w:t>
      </w:r>
      <w:r w:rsidR="00951FA1" w:rsidRPr="00EE2E2A">
        <w:rPr>
          <w:b/>
          <w:bCs/>
        </w:rPr>
        <w:t>åner</w:t>
      </w:r>
      <w:r w:rsidRPr="00EE2E2A">
        <w:rPr>
          <w:b/>
          <w:bCs/>
        </w:rPr>
        <w:t xml:space="preserve"> bortskaffer selv sit affald</w:t>
      </w:r>
      <w:r w:rsidRPr="00EE2E2A">
        <w:t xml:space="preserve">, </w:t>
      </w:r>
      <w:r w:rsidRPr="00EE2E2A">
        <w:rPr>
          <w:i/>
          <w:iCs/>
        </w:rPr>
        <w:t>herunder glas og flasker.</w:t>
      </w:r>
      <w:r w:rsidRPr="00EE2E2A">
        <w:t xml:space="preserve"> </w:t>
      </w:r>
    </w:p>
    <w:p w14:paraId="65E72A17" w14:textId="77777777" w:rsidR="00D81B1D" w:rsidRPr="00EE2E2A" w:rsidRDefault="009C0659" w:rsidP="009C0659">
      <w:r w:rsidRPr="00EE2E2A">
        <w:t>Skader på service, inventar og ejendom erstattes af l</w:t>
      </w:r>
      <w:r w:rsidR="007741EC" w:rsidRPr="00EE2E2A">
        <w:t>åner</w:t>
      </w:r>
      <w:r w:rsidRPr="00EE2E2A">
        <w:t xml:space="preserve"> efter gældende dagspris.</w:t>
      </w:r>
    </w:p>
    <w:p w14:paraId="7046B12F" w14:textId="77777777" w:rsidR="009C0659" w:rsidRPr="009C0659" w:rsidRDefault="009C0659" w:rsidP="009C0659">
      <w:r w:rsidRPr="00EE2E2A">
        <w:rPr>
          <w:b/>
          <w:bCs/>
        </w:rPr>
        <w:t>L</w:t>
      </w:r>
      <w:r w:rsidR="00951FA1" w:rsidRPr="00EE2E2A">
        <w:rPr>
          <w:b/>
          <w:bCs/>
        </w:rPr>
        <w:t>åner</w:t>
      </w:r>
      <w:r w:rsidRPr="00EE2E2A">
        <w:rPr>
          <w:b/>
          <w:bCs/>
        </w:rPr>
        <w:t xml:space="preserve"> og dennes gæster skal udvise </w:t>
      </w:r>
      <w:r w:rsidR="00155535" w:rsidRPr="00EE2E2A">
        <w:rPr>
          <w:b/>
          <w:bCs/>
        </w:rPr>
        <w:t>sømmelig opførsel i og omkring klub</w:t>
      </w:r>
      <w:r w:rsidRPr="00EE2E2A">
        <w:rPr>
          <w:b/>
          <w:bCs/>
        </w:rPr>
        <w:t>huset. Vinduer og døre SKAL holdes lukkede, når der spilles musik og synges, m.m.</w:t>
      </w:r>
      <w:r w:rsidR="0074256F" w:rsidRPr="00EE2E2A">
        <w:rPr>
          <w:b/>
          <w:bCs/>
        </w:rPr>
        <w:t xml:space="preserve"> (</w:t>
      </w:r>
      <w:r w:rsidR="0074256F" w:rsidRPr="00BD26D5">
        <w:rPr>
          <w:b/>
          <w:bCs/>
        </w:rPr>
        <w:t>brug</w:t>
      </w:r>
      <w:r w:rsidR="00946BA5" w:rsidRPr="00BD26D5">
        <w:rPr>
          <w:b/>
          <w:bCs/>
        </w:rPr>
        <w:t xml:space="preserve"> gerne</w:t>
      </w:r>
      <w:r w:rsidR="00946BA5">
        <w:rPr>
          <w:b/>
          <w:bCs/>
        </w:rPr>
        <w:t xml:space="preserve"> </w:t>
      </w:r>
      <w:r w:rsidR="0074256F" w:rsidRPr="001864CE">
        <w:rPr>
          <w:b/>
          <w:bCs/>
        </w:rPr>
        <w:t>ventilationsanlægget)</w:t>
      </w:r>
    </w:p>
    <w:p w14:paraId="630854E7" w14:textId="77777777" w:rsidR="009C0659" w:rsidRPr="009C0659" w:rsidRDefault="009C0659" w:rsidP="009C0659">
      <w:r w:rsidRPr="009C0659">
        <w:rPr>
          <w:b/>
          <w:bCs/>
        </w:rPr>
        <w:t xml:space="preserve">Der må ikke afskydes </w:t>
      </w:r>
      <w:r w:rsidRPr="009C0659">
        <w:rPr>
          <w:b/>
          <w:bCs/>
          <w:u w:val="single"/>
        </w:rPr>
        <w:t>nogen form for fyrværkeri</w:t>
      </w:r>
      <w:r w:rsidR="00155535">
        <w:rPr>
          <w:b/>
          <w:bCs/>
        </w:rPr>
        <w:t xml:space="preserve"> i og omkring klub</w:t>
      </w:r>
      <w:r w:rsidRPr="009C0659">
        <w:rPr>
          <w:b/>
          <w:bCs/>
        </w:rPr>
        <w:t>huset.</w:t>
      </w:r>
    </w:p>
    <w:p w14:paraId="51AE136F" w14:textId="77777777" w:rsidR="009C0659" w:rsidRPr="00EE2E2A" w:rsidRDefault="009C0659" w:rsidP="009C0659">
      <w:r w:rsidRPr="00EE2E2A">
        <w:t>L</w:t>
      </w:r>
      <w:r w:rsidR="00951FA1" w:rsidRPr="00EE2E2A">
        <w:t>åner</w:t>
      </w:r>
      <w:r w:rsidRPr="00EE2E2A">
        <w:t xml:space="preserve"> er ansvarlig for </w:t>
      </w:r>
      <w:r w:rsidR="00951FA1" w:rsidRPr="00EE2E2A">
        <w:t>det lånte</w:t>
      </w:r>
      <w:r w:rsidRPr="00EE2E2A">
        <w:t xml:space="preserve"> og skal være tilstedet så længe, der er personer i huset, samt sørge for aflåsning af døre og vinduer inden huset forlades. Der skal specielt ses efter, at stearinlys m.m. er slukkede og at der ikke kastes brændbart materialer i affaldsspandene.</w:t>
      </w:r>
    </w:p>
    <w:p w14:paraId="3FF8E86E" w14:textId="77777777" w:rsidR="00E102D6" w:rsidRDefault="009C0659" w:rsidP="009C0659">
      <w:r w:rsidRPr="00EE2E2A">
        <w:lastRenderedPageBreak/>
        <w:t>Ved reser</w:t>
      </w:r>
      <w:r w:rsidR="00155535" w:rsidRPr="00EE2E2A">
        <w:t>vation af klub</w:t>
      </w:r>
      <w:r w:rsidRPr="00EE2E2A">
        <w:t xml:space="preserve">huset skal en </w:t>
      </w:r>
      <w:r w:rsidR="00951FA1" w:rsidRPr="00EE2E2A">
        <w:t>låne</w:t>
      </w:r>
      <w:r w:rsidRPr="00EE2E2A">
        <w:t>aftale straks oprettes</w:t>
      </w:r>
      <w:r w:rsidR="00BF594E">
        <w:t xml:space="preserve"> </w:t>
      </w:r>
      <w:r w:rsidR="00BF594E" w:rsidRPr="00E102D6">
        <w:t>og depositum indbetales</w:t>
      </w:r>
      <w:r w:rsidRPr="00EE2E2A">
        <w:t xml:space="preserve">. </w:t>
      </w:r>
    </w:p>
    <w:p w14:paraId="1E2C6A49" w14:textId="6EA16051" w:rsidR="009C0659" w:rsidRPr="00EE2E2A" w:rsidRDefault="009C0659" w:rsidP="009C0659">
      <w:r w:rsidRPr="00EE2E2A">
        <w:t>Afbestilles huset senest 14 dage før l</w:t>
      </w:r>
      <w:r w:rsidR="00951FA1" w:rsidRPr="00EE2E2A">
        <w:t>åne</w:t>
      </w:r>
      <w:r w:rsidRPr="00EE2E2A">
        <w:t xml:space="preserve">aftalens start, tilbagebetales ½ depositum. Ved senere afbestilling tilbagebetales depositum ikke.  </w:t>
      </w:r>
      <w:r w:rsidR="00951FA1" w:rsidRPr="00EE2E2A">
        <w:t>Lånegebyr</w:t>
      </w:r>
      <w:r w:rsidRPr="00EE2E2A">
        <w:t xml:space="preserve"> betales </w:t>
      </w:r>
      <w:r w:rsidRPr="00EE2E2A">
        <w:rPr>
          <w:u w:val="single"/>
        </w:rPr>
        <w:t>senest</w:t>
      </w:r>
      <w:r w:rsidRPr="00EE2E2A">
        <w:t xml:space="preserve"> 30 dage før l</w:t>
      </w:r>
      <w:r w:rsidR="00951FA1" w:rsidRPr="00EE2E2A">
        <w:t>åne</w:t>
      </w:r>
      <w:r w:rsidRPr="00EE2E2A">
        <w:t>aftalens start.</w:t>
      </w:r>
    </w:p>
    <w:p w14:paraId="28F627A5" w14:textId="77777777" w:rsidR="009C0659" w:rsidRPr="00EE2E2A" w:rsidRDefault="009C0659" w:rsidP="009C0659">
      <w:r w:rsidRPr="00EE2E2A">
        <w:t>L</w:t>
      </w:r>
      <w:r w:rsidR="00951FA1" w:rsidRPr="00EE2E2A">
        <w:t>åneaftalen</w:t>
      </w:r>
      <w:r w:rsidRPr="00EE2E2A">
        <w:t xml:space="preserve"> strækker sig tidligst fra 9 måneder før ønsket dato for arrangementet. L</w:t>
      </w:r>
      <w:r w:rsidR="00951FA1" w:rsidRPr="00EE2E2A">
        <w:t>åne</w:t>
      </w:r>
      <w:r w:rsidRPr="00EE2E2A">
        <w:t>aftalen må ikke udleveres til før denne gyldighedsperiode.</w:t>
      </w:r>
    </w:p>
    <w:p w14:paraId="065BB678" w14:textId="77777777" w:rsidR="009C0659" w:rsidRPr="00EE2E2A" w:rsidRDefault="009C0659" w:rsidP="009C0659">
      <w:r w:rsidRPr="00EE2E2A">
        <w:t>L</w:t>
      </w:r>
      <w:r w:rsidR="007741EC" w:rsidRPr="00EE2E2A">
        <w:t>ånet</w:t>
      </w:r>
      <w:r w:rsidRPr="00EE2E2A">
        <w:t xml:space="preserve"> </w:t>
      </w:r>
      <w:r w:rsidRPr="00EE2E2A">
        <w:rPr>
          <w:b/>
          <w:bCs/>
          <w:u w:val="single"/>
        </w:rPr>
        <w:t>kan ikke</w:t>
      </w:r>
      <w:r w:rsidRPr="00EE2E2A">
        <w:t xml:space="preserve"> overdrages til andre. Overtrædelse af aftalens bestemmelser medfører tab af retten til fremover at l</w:t>
      </w:r>
      <w:r w:rsidR="007741EC" w:rsidRPr="00EE2E2A">
        <w:t>åne</w:t>
      </w:r>
      <w:r w:rsidR="00155535" w:rsidRPr="00EE2E2A">
        <w:t xml:space="preserve"> klub</w:t>
      </w:r>
      <w:r w:rsidRPr="00EE2E2A">
        <w:t>huset.</w:t>
      </w:r>
    </w:p>
    <w:p w14:paraId="0773BEB0" w14:textId="77777777" w:rsidR="009C0659" w:rsidRPr="00EE2E2A" w:rsidRDefault="009C0659" w:rsidP="009C0659">
      <w:r w:rsidRPr="00EE2E2A">
        <w:t xml:space="preserve">Ved </w:t>
      </w:r>
      <w:r w:rsidR="007741EC" w:rsidRPr="00EE2E2A">
        <w:t>udlånets</w:t>
      </w:r>
      <w:r w:rsidRPr="00EE2E2A">
        <w:t xml:space="preserve"> ophør kontrolleres </w:t>
      </w:r>
      <w:r w:rsidR="007741EC" w:rsidRPr="00EE2E2A">
        <w:t>klubhuset</w:t>
      </w:r>
      <w:r w:rsidRPr="00EE2E2A">
        <w:t xml:space="preserve"> </w:t>
      </w:r>
      <w:r w:rsidR="0074256F" w:rsidRPr="00EE2E2A">
        <w:t>af udl</w:t>
      </w:r>
      <w:r w:rsidR="007741EC" w:rsidRPr="00EE2E2A">
        <w:t>åner</w:t>
      </w:r>
      <w:r w:rsidRPr="00EE2E2A">
        <w:t xml:space="preserve">, </w:t>
      </w:r>
      <w:r w:rsidRPr="00EE2E2A">
        <w:rPr>
          <w:b/>
          <w:bCs/>
        </w:rPr>
        <w:t>som afgør, om det l</w:t>
      </w:r>
      <w:r w:rsidR="007741EC" w:rsidRPr="00EE2E2A">
        <w:rPr>
          <w:b/>
          <w:bCs/>
        </w:rPr>
        <w:t>ånte</w:t>
      </w:r>
      <w:r w:rsidRPr="00EE2E2A">
        <w:rPr>
          <w:b/>
          <w:bCs/>
        </w:rPr>
        <w:t xml:space="preserve"> er afleveret korrekt.</w:t>
      </w:r>
      <w:r w:rsidRPr="00EE2E2A">
        <w:t xml:space="preserve"> L</w:t>
      </w:r>
      <w:r w:rsidR="007741EC" w:rsidRPr="00EE2E2A">
        <w:t xml:space="preserve">åner </w:t>
      </w:r>
      <w:r w:rsidRPr="00EE2E2A">
        <w:t>kan om ønsket deltage i kontrolle</w:t>
      </w:r>
      <w:r w:rsidR="00155535" w:rsidRPr="00EE2E2A">
        <w:t>n. Dette aftales.</w:t>
      </w:r>
    </w:p>
    <w:p w14:paraId="7E67160A" w14:textId="77777777" w:rsidR="009C0659" w:rsidRPr="00EE2E2A" w:rsidRDefault="009C0659" w:rsidP="009C0659">
      <w:pPr>
        <w:rPr>
          <w:b/>
          <w:bCs/>
        </w:rPr>
      </w:pPr>
      <w:r w:rsidRPr="00EE2E2A">
        <w:t xml:space="preserve">Eventuel manglende oprydning og/eller rengøring, betaling af ødelagt service m.m. modregnes i depositum. Restdepositum </w:t>
      </w:r>
      <w:r w:rsidRPr="00EE2E2A">
        <w:rPr>
          <w:b/>
          <w:bCs/>
        </w:rPr>
        <w:t>udbetales til l</w:t>
      </w:r>
      <w:r w:rsidR="007741EC" w:rsidRPr="00EE2E2A">
        <w:rPr>
          <w:b/>
          <w:bCs/>
        </w:rPr>
        <w:t>åner</w:t>
      </w:r>
      <w:r w:rsidRPr="00EE2E2A">
        <w:rPr>
          <w:b/>
          <w:bCs/>
        </w:rPr>
        <w:t xml:space="preserve"> ca. 1 – 2 uger efter </w:t>
      </w:r>
      <w:r w:rsidR="007741EC" w:rsidRPr="00EE2E2A">
        <w:rPr>
          <w:b/>
          <w:bCs/>
        </w:rPr>
        <w:t>låneaftalens</w:t>
      </w:r>
      <w:r w:rsidRPr="00EE2E2A">
        <w:rPr>
          <w:b/>
          <w:bCs/>
        </w:rPr>
        <w:t xml:space="preserve"> ophør.</w:t>
      </w:r>
    </w:p>
    <w:p w14:paraId="53C56F00" w14:textId="77777777" w:rsidR="00A75B0C" w:rsidRPr="00EE2E2A" w:rsidRDefault="00A75B0C" w:rsidP="00A75B0C">
      <w:pPr>
        <w:pStyle w:val="Ingenafstand"/>
        <w:rPr>
          <w:b/>
        </w:rPr>
      </w:pPr>
      <w:r w:rsidRPr="00EE2E2A">
        <w:rPr>
          <w:b/>
        </w:rPr>
        <w:t>L</w:t>
      </w:r>
      <w:r w:rsidR="007741EC" w:rsidRPr="00EE2E2A">
        <w:rPr>
          <w:b/>
        </w:rPr>
        <w:t>åneren</w:t>
      </w:r>
      <w:r w:rsidRPr="00EE2E2A">
        <w:rPr>
          <w:b/>
        </w:rPr>
        <w:t>s bankkonto:</w:t>
      </w:r>
    </w:p>
    <w:p w14:paraId="58402618" w14:textId="77777777" w:rsidR="00A75B0C" w:rsidRPr="00EE2E2A" w:rsidRDefault="009C0659" w:rsidP="00A75B0C">
      <w:pPr>
        <w:pStyle w:val="Ingenafstand"/>
      </w:pPr>
      <w:r w:rsidRPr="00EE2E2A">
        <w:t xml:space="preserve">Bankkonto: </w:t>
      </w:r>
      <w:proofErr w:type="spellStart"/>
      <w:r w:rsidRPr="00EE2E2A">
        <w:t>Reg</w:t>
      </w:r>
      <w:proofErr w:type="spellEnd"/>
      <w:r w:rsidRPr="00EE2E2A">
        <w:t>.: nr.:</w:t>
      </w:r>
      <w:r w:rsidR="009E4190" w:rsidRPr="00EE2E2A">
        <w:t>______________________________</w:t>
      </w:r>
      <w:r w:rsidRPr="00EE2E2A">
        <w:t> Konto:</w:t>
      </w:r>
      <w:r w:rsidR="009E4190" w:rsidRPr="00EE2E2A">
        <w:t>________________________________</w:t>
      </w:r>
      <w:r w:rsidRPr="00EE2E2A">
        <w:t>      </w:t>
      </w:r>
    </w:p>
    <w:p w14:paraId="3002516B" w14:textId="77777777" w:rsidR="00A75B0C" w:rsidRPr="00EE2E2A" w:rsidRDefault="00A75B0C" w:rsidP="00A75B0C">
      <w:pPr>
        <w:pStyle w:val="Ingenafstand"/>
      </w:pPr>
      <w:r w:rsidRPr="00EE2E2A">
        <w:t>eller</w:t>
      </w:r>
    </w:p>
    <w:p w14:paraId="63FA4285" w14:textId="77777777" w:rsidR="00A75B0C" w:rsidRPr="00EE2E2A" w:rsidRDefault="00A75B0C" w:rsidP="00A75B0C">
      <w:pPr>
        <w:pStyle w:val="Ingenafstand"/>
      </w:pPr>
      <w:proofErr w:type="spellStart"/>
      <w:r w:rsidRPr="00EE2E2A">
        <w:t>MobilPay</w:t>
      </w:r>
      <w:proofErr w:type="spellEnd"/>
      <w:r w:rsidRPr="00EE2E2A">
        <w:t xml:space="preserve"> nr.</w:t>
      </w:r>
      <w:r w:rsidR="009E4190" w:rsidRPr="00EE2E2A">
        <w:t>:_____________________________________</w:t>
      </w:r>
    </w:p>
    <w:p w14:paraId="12D6E18E" w14:textId="77777777" w:rsidR="009C0659" w:rsidRPr="00EE2E2A" w:rsidRDefault="009C0659" w:rsidP="00A75B0C">
      <w:pPr>
        <w:pStyle w:val="Ingenafstand"/>
      </w:pPr>
      <w:r w:rsidRPr="00EE2E2A">
        <w:t xml:space="preserve">                    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872"/>
        <w:gridCol w:w="394"/>
        <w:gridCol w:w="4533"/>
      </w:tblGrid>
      <w:tr w:rsidR="009C0659" w:rsidRPr="00EE2E2A" w14:paraId="5C0768F6" w14:textId="77777777" w:rsidTr="00934641"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7B404" w14:textId="77777777" w:rsidR="009C0659" w:rsidRPr="00EE2E2A" w:rsidRDefault="009C0659" w:rsidP="009C0659">
            <w:r w:rsidRPr="00EE2E2A">
              <w:t>Depositum betales senest</w:t>
            </w:r>
          </w:p>
        </w:tc>
        <w:tc>
          <w:tcPr>
            <w:tcW w:w="11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1D678" w14:textId="77777777" w:rsidR="009C0659" w:rsidRPr="00EE2E2A" w:rsidRDefault="009C0659" w:rsidP="009C0659">
            <w:r w:rsidRPr="00EE2E2A">
              <w:t xml:space="preserve">Dato. </w:t>
            </w:r>
          </w:p>
        </w:tc>
        <w:tc>
          <w:tcPr>
            <w:tcW w:w="2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D8B57" w14:textId="77777777" w:rsidR="009C0659" w:rsidRPr="00EE2E2A" w:rsidRDefault="009C0659" w:rsidP="009C0659">
            <w:r w:rsidRPr="00EE2E2A">
              <w:t xml:space="preserve">Kr. </w:t>
            </w:r>
            <w:r w:rsidR="00934641" w:rsidRPr="00EE2E2A">
              <w:t>500,-</w:t>
            </w:r>
          </w:p>
        </w:tc>
      </w:tr>
      <w:tr w:rsidR="009C0659" w:rsidRPr="00EE2E2A" w14:paraId="32E0BCDF" w14:textId="77777777" w:rsidTr="00934641">
        <w:tc>
          <w:tcPr>
            <w:tcW w:w="1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295D6" w14:textId="77777777" w:rsidR="009C0659" w:rsidRPr="00EE2E2A" w:rsidRDefault="009C0659" w:rsidP="009C0659">
            <w:r w:rsidRPr="00EE2E2A">
              <w:t>L</w:t>
            </w:r>
            <w:r w:rsidR="007741EC" w:rsidRPr="00EE2E2A">
              <w:t>ånegebyr</w:t>
            </w:r>
            <w:r w:rsidRPr="00EE2E2A">
              <w:t xml:space="preserve"> betales senest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AFEDF" w14:textId="77777777" w:rsidR="009C0659" w:rsidRPr="00EE2E2A" w:rsidRDefault="009C0659" w:rsidP="009C0659">
            <w:r w:rsidRPr="00EE2E2A">
              <w:t xml:space="preserve">Dato. 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07979" w14:textId="77777777" w:rsidR="009C0659" w:rsidRPr="00EE2E2A" w:rsidRDefault="009C0659" w:rsidP="009C0659">
            <w:r w:rsidRPr="00EE2E2A">
              <w:t xml:space="preserve">Kr. </w:t>
            </w:r>
            <w:r w:rsidR="00934641" w:rsidRPr="00EE2E2A">
              <w:t>1000,-</w:t>
            </w:r>
          </w:p>
        </w:tc>
      </w:tr>
      <w:tr w:rsidR="009C0659" w:rsidRPr="00EE2E2A" w14:paraId="27F7E548" w14:textId="77777777" w:rsidTr="00934641">
        <w:tc>
          <w:tcPr>
            <w:tcW w:w="15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A8D67" w14:textId="77777777" w:rsidR="009C0659" w:rsidRPr="00EE2E2A" w:rsidRDefault="009C0659" w:rsidP="009C0659">
            <w:r w:rsidRPr="00EE2E2A">
              <w:t xml:space="preserve">I alt skal der før </w:t>
            </w:r>
            <w:r w:rsidR="007741EC" w:rsidRPr="00EE2E2A">
              <w:t>lånet</w:t>
            </w:r>
            <w:r w:rsidR="00934641" w:rsidRPr="00EE2E2A">
              <w:t xml:space="preserve"> af huset</w:t>
            </w:r>
            <w:r w:rsidRPr="00EE2E2A">
              <w:t xml:space="preserve"> </w:t>
            </w:r>
            <w:r w:rsidR="007741EC" w:rsidRPr="00EE2E2A">
              <w:t>påbegyndes</w:t>
            </w:r>
            <w:r w:rsidRPr="00EE2E2A">
              <w:t>, være indbetalt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FA9D1" w14:textId="77777777" w:rsidR="009C0659" w:rsidRPr="00EE2E2A" w:rsidRDefault="009C0659" w:rsidP="009C0659">
            <w:r w:rsidRPr="00EE2E2A">
              <w:t>Kr.</w:t>
            </w:r>
            <w:r w:rsidR="00934641" w:rsidRPr="00EE2E2A">
              <w:t xml:space="preserve"> 1500,-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2AB71" w14:textId="77777777" w:rsidR="009E4190" w:rsidRPr="00EE2E2A" w:rsidRDefault="009E4190" w:rsidP="00A75B0C">
            <w:pPr>
              <w:pStyle w:val="Ingenafstand"/>
            </w:pPr>
            <w:r w:rsidRPr="00EE2E2A">
              <w:t xml:space="preserve">Beløbet indbetales på </w:t>
            </w:r>
            <w:r w:rsidR="00D31C08" w:rsidRPr="00EE2E2A">
              <w:t>bankkonto:</w:t>
            </w:r>
          </w:p>
          <w:p w14:paraId="1767D2EA" w14:textId="77777777" w:rsidR="00A75B0C" w:rsidRPr="00EE2E2A" w:rsidRDefault="00A75B0C" w:rsidP="00A75B0C">
            <w:pPr>
              <w:pStyle w:val="Ingenafstand"/>
            </w:pPr>
            <w:r w:rsidRPr="00EE2E2A">
              <w:t>SPAR NORD</w:t>
            </w:r>
          </w:p>
          <w:p w14:paraId="05130BB7" w14:textId="77777777" w:rsidR="00A75B0C" w:rsidRPr="00EE2E2A" w:rsidRDefault="00A75B0C" w:rsidP="00A75B0C">
            <w:pPr>
              <w:pStyle w:val="Ingenafstand"/>
            </w:pPr>
            <w:proofErr w:type="spellStart"/>
            <w:r w:rsidRPr="00EE2E2A">
              <w:t>Reg</w:t>
            </w:r>
            <w:proofErr w:type="spellEnd"/>
            <w:r w:rsidRPr="00EE2E2A">
              <w:t xml:space="preserve">.: </w:t>
            </w:r>
            <w:r w:rsidR="00D31C08" w:rsidRPr="00EE2E2A">
              <w:t xml:space="preserve">       </w:t>
            </w:r>
            <w:r w:rsidRPr="00EE2E2A">
              <w:t>9009</w:t>
            </w:r>
          </w:p>
          <w:p w14:paraId="46B52181" w14:textId="77777777" w:rsidR="009C0659" w:rsidRPr="00EE2E2A" w:rsidRDefault="00155535" w:rsidP="00A75B0C">
            <w:pPr>
              <w:pStyle w:val="Ingenafstand"/>
            </w:pPr>
            <w:proofErr w:type="spellStart"/>
            <w:r w:rsidRPr="00EE2E2A">
              <w:t>Kontonr</w:t>
            </w:r>
            <w:proofErr w:type="spellEnd"/>
            <w:r w:rsidRPr="00EE2E2A">
              <w:t xml:space="preserve">.: </w:t>
            </w:r>
            <w:r w:rsidR="00A75B0C" w:rsidRPr="00EE2E2A">
              <w:t>4560771741</w:t>
            </w:r>
          </w:p>
          <w:p w14:paraId="2DD32A48" w14:textId="77777777" w:rsidR="00CE34E0" w:rsidRPr="00EE2E2A" w:rsidRDefault="009E4190" w:rsidP="00A75B0C">
            <w:pPr>
              <w:pStyle w:val="Ingenafstand"/>
            </w:pPr>
            <w:r w:rsidRPr="00EE2E2A">
              <w:t>e</w:t>
            </w:r>
            <w:r w:rsidR="00CE34E0" w:rsidRPr="00EE2E2A">
              <w:t>ller</w:t>
            </w:r>
          </w:p>
          <w:p w14:paraId="1909CC86" w14:textId="77777777" w:rsidR="009C0659" w:rsidRPr="00EE2E2A" w:rsidRDefault="009E4190" w:rsidP="00A75B0C">
            <w:pPr>
              <w:pStyle w:val="Ingenafstand"/>
            </w:pPr>
            <w:proofErr w:type="spellStart"/>
            <w:r w:rsidRPr="00EE2E2A">
              <w:t>Mobil</w:t>
            </w:r>
            <w:r w:rsidR="00D81B1D" w:rsidRPr="00EE2E2A">
              <w:t>p</w:t>
            </w:r>
            <w:r w:rsidRPr="00EE2E2A">
              <w:t>ay</w:t>
            </w:r>
            <w:proofErr w:type="spellEnd"/>
            <w:r w:rsidR="009C0659" w:rsidRPr="00EE2E2A">
              <w:t> </w:t>
            </w:r>
            <w:r w:rsidRPr="00EE2E2A">
              <w:t>nr.</w:t>
            </w:r>
            <w:r w:rsidR="00D31C08" w:rsidRPr="00EE2E2A">
              <w:t>: 43803</w:t>
            </w:r>
            <w:r w:rsidR="009C0659" w:rsidRPr="00EE2E2A">
              <w:t>                       </w:t>
            </w:r>
          </w:p>
        </w:tc>
      </w:tr>
      <w:tr w:rsidR="009C0659" w:rsidRPr="009C0659" w14:paraId="6AA42556" w14:textId="77777777" w:rsidTr="009C0659">
        <w:trPr>
          <w:trHeight w:val="640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3C243" w14:textId="77777777" w:rsidR="009E4190" w:rsidRPr="00EE2E2A" w:rsidRDefault="009E4190" w:rsidP="009E4190">
            <w:pPr>
              <w:rPr>
                <w:b/>
              </w:rPr>
            </w:pPr>
            <w:r w:rsidRPr="00EE2E2A">
              <w:rPr>
                <w:b/>
              </w:rPr>
              <w:t>L</w:t>
            </w:r>
            <w:r w:rsidR="007741EC" w:rsidRPr="00EE2E2A">
              <w:rPr>
                <w:b/>
              </w:rPr>
              <w:t>åner</w:t>
            </w:r>
            <w:r w:rsidRPr="00EE2E2A">
              <w:rPr>
                <w:b/>
              </w:rPr>
              <w:t>:</w:t>
            </w:r>
          </w:p>
          <w:p w14:paraId="32E06CA4" w14:textId="77777777" w:rsidR="00D31C08" w:rsidRPr="00EE2E2A" w:rsidRDefault="009C0659" w:rsidP="009E4190">
            <w:r w:rsidRPr="00EE2E2A">
              <w:t> </w:t>
            </w:r>
            <w:r w:rsidR="00CE34E0" w:rsidRPr="00EE2E2A">
              <w:t>Dato:</w:t>
            </w:r>
            <w:r w:rsidR="009E4190" w:rsidRPr="00EE2E2A">
              <w:t>______________________________________</w:t>
            </w:r>
          </w:p>
          <w:p w14:paraId="66B4A36C" w14:textId="77777777" w:rsidR="00CE34E0" w:rsidRPr="00EE2E2A" w:rsidRDefault="00CE34E0" w:rsidP="009E4190">
            <w:r w:rsidRPr="00EE2E2A">
              <w:t xml:space="preserve"> </w:t>
            </w:r>
          </w:p>
          <w:p w14:paraId="3AEE49E4" w14:textId="77777777" w:rsidR="009E4190" w:rsidRPr="00EE2E2A" w:rsidRDefault="009E4190" w:rsidP="009E4190">
            <w:r w:rsidRPr="00EE2E2A">
              <w:t>Underskrift:_________________________________</w:t>
            </w:r>
          </w:p>
          <w:p w14:paraId="629579A1" w14:textId="77777777" w:rsidR="009C0659" w:rsidRPr="00EE2E2A" w:rsidRDefault="009C0659" w:rsidP="009C0659"/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81279" w14:textId="77777777" w:rsidR="009E4190" w:rsidRPr="00EE2E2A" w:rsidRDefault="009E4190" w:rsidP="009C0659">
            <w:pPr>
              <w:rPr>
                <w:b/>
              </w:rPr>
            </w:pPr>
            <w:r w:rsidRPr="00EE2E2A">
              <w:rPr>
                <w:b/>
              </w:rPr>
              <w:t>Udl</w:t>
            </w:r>
            <w:r w:rsidR="007741EC" w:rsidRPr="00EE2E2A">
              <w:rPr>
                <w:b/>
              </w:rPr>
              <w:t>åner</w:t>
            </w:r>
            <w:r w:rsidRPr="00EE2E2A">
              <w:rPr>
                <w:b/>
              </w:rPr>
              <w:t>:</w:t>
            </w:r>
          </w:p>
          <w:p w14:paraId="02995E8A" w14:textId="77777777" w:rsidR="00D31C08" w:rsidRPr="00EE2E2A" w:rsidRDefault="009C0659" w:rsidP="009C0659">
            <w:r w:rsidRPr="00EE2E2A">
              <w:t>Dato</w:t>
            </w:r>
            <w:r w:rsidR="009E4190" w:rsidRPr="00EE2E2A">
              <w:t xml:space="preserve">:_____________________________________ </w:t>
            </w:r>
          </w:p>
          <w:p w14:paraId="50CC788C" w14:textId="77777777" w:rsidR="009C0659" w:rsidRPr="00EE2E2A" w:rsidRDefault="009C0659" w:rsidP="009C0659">
            <w:r w:rsidRPr="00EE2E2A">
              <w:t xml:space="preserve"> </w:t>
            </w:r>
          </w:p>
          <w:p w14:paraId="4F397757" w14:textId="77777777" w:rsidR="00A75B0C" w:rsidRPr="009C0659" w:rsidRDefault="009E4190" w:rsidP="009E4190">
            <w:r w:rsidRPr="00EE2E2A">
              <w:t>Underskrift:________________________________</w:t>
            </w:r>
          </w:p>
        </w:tc>
      </w:tr>
      <w:tr w:rsidR="009C0659" w:rsidRPr="009C0659" w14:paraId="45E3E7F0" w14:textId="77777777" w:rsidTr="00934641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4130" w14:textId="77777777" w:rsidR="009C0659" w:rsidRPr="009C0659" w:rsidRDefault="009C0659" w:rsidP="009C0659"/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AC52" w14:textId="77777777" w:rsidR="009C0659" w:rsidRPr="009C0659" w:rsidRDefault="009C0659" w:rsidP="009C0659"/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DB67B" w14:textId="77777777" w:rsidR="009C0659" w:rsidRPr="009C0659" w:rsidRDefault="009C0659" w:rsidP="009C0659"/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E6DB7" w14:textId="77777777" w:rsidR="009C0659" w:rsidRPr="009C0659" w:rsidRDefault="009C0659" w:rsidP="009C0659"/>
        </w:tc>
      </w:tr>
    </w:tbl>
    <w:p w14:paraId="5345AF96" w14:textId="77777777" w:rsidR="00B55B5A" w:rsidRDefault="009C0659">
      <w:r w:rsidRPr="009C0659">
        <w:t> </w:t>
      </w:r>
    </w:p>
    <w:p w14:paraId="336DFFAF" w14:textId="09CD2231" w:rsidR="00EE2E2A" w:rsidRDefault="003612C0">
      <w:r>
        <w:t xml:space="preserve">Således vedtaget af bestyrelsen d. 3. april </w:t>
      </w:r>
      <w:r w:rsidR="00EE2E2A">
        <w:t>2019</w:t>
      </w:r>
      <w:bookmarkStart w:id="0" w:name="_GoBack"/>
      <w:bookmarkEnd w:id="0"/>
    </w:p>
    <w:sectPr w:rsidR="00EE2E2A" w:rsidSect="007D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2119" w14:textId="77777777" w:rsidR="00C66563" w:rsidRDefault="00C66563" w:rsidP="00625762">
      <w:pPr>
        <w:spacing w:after="0" w:line="240" w:lineRule="auto"/>
      </w:pPr>
      <w:r>
        <w:separator/>
      </w:r>
    </w:p>
  </w:endnote>
  <w:endnote w:type="continuationSeparator" w:id="0">
    <w:p w14:paraId="3368C262" w14:textId="77777777" w:rsidR="00C66563" w:rsidRDefault="00C66563" w:rsidP="0062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D86B" w14:textId="77777777" w:rsidR="00625762" w:rsidRDefault="006257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311108"/>
      <w:docPartObj>
        <w:docPartGallery w:val="Page Numbers (Bottom of Page)"/>
        <w:docPartUnique/>
      </w:docPartObj>
    </w:sdtPr>
    <w:sdtEndPr/>
    <w:sdtContent>
      <w:p w14:paraId="7376A6FA" w14:textId="15A37ED8" w:rsidR="00625762" w:rsidRDefault="0062576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6621A" w14:textId="77777777" w:rsidR="00625762" w:rsidRDefault="0062576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7515" w14:textId="77777777" w:rsidR="00625762" w:rsidRDefault="006257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D7D1" w14:textId="77777777" w:rsidR="00C66563" w:rsidRDefault="00C66563" w:rsidP="00625762">
      <w:pPr>
        <w:spacing w:after="0" w:line="240" w:lineRule="auto"/>
      </w:pPr>
      <w:r>
        <w:separator/>
      </w:r>
    </w:p>
  </w:footnote>
  <w:footnote w:type="continuationSeparator" w:id="0">
    <w:p w14:paraId="31DA7255" w14:textId="77777777" w:rsidR="00C66563" w:rsidRDefault="00C66563" w:rsidP="0062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0F3E" w14:textId="77777777" w:rsidR="00625762" w:rsidRDefault="0062576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9C75" w14:textId="77777777" w:rsidR="00625762" w:rsidRDefault="0062576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4B09" w14:textId="77777777" w:rsidR="00625762" w:rsidRDefault="0062576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659"/>
    <w:rsid w:val="00155535"/>
    <w:rsid w:val="001864CE"/>
    <w:rsid w:val="001A7D76"/>
    <w:rsid w:val="003612C0"/>
    <w:rsid w:val="003A2DCB"/>
    <w:rsid w:val="00480354"/>
    <w:rsid w:val="004F2BA8"/>
    <w:rsid w:val="00581DE3"/>
    <w:rsid w:val="005A7D7C"/>
    <w:rsid w:val="005C73E5"/>
    <w:rsid w:val="00625762"/>
    <w:rsid w:val="00661567"/>
    <w:rsid w:val="0074256F"/>
    <w:rsid w:val="007741EC"/>
    <w:rsid w:val="007D1B30"/>
    <w:rsid w:val="007D5EF4"/>
    <w:rsid w:val="008706C4"/>
    <w:rsid w:val="008E3FD5"/>
    <w:rsid w:val="00934641"/>
    <w:rsid w:val="00946BA5"/>
    <w:rsid w:val="00951FA1"/>
    <w:rsid w:val="009C0659"/>
    <w:rsid w:val="009E4190"/>
    <w:rsid w:val="00A75B0C"/>
    <w:rsid w:val="00A949D3"/>
    <w:rsid w:val="00B02056"/>
    <w:rsid w:val="00B273CC"/>
    <w:rsid w:val="00B55B5A"/>
    <w:rsid w:val="00BD26D5"/>
    <w:rsid w:val="00BF594E"/>
    <w:rsid w:val="00C11132"/>
    <w:rsid w:val="00C66563"/>
    <w:rsid w:val="00C86F38"/>
    <w:rsid w:val="00CE34E0"/>
    <w:rsid w:val="00D31C08"/>
    <w:rsid w:val="00D81B1D"/>
    <w:rsid w:val="00E102D6"/>
    <w:rsid w:val="00EE2E2A"/>
    <w:rsid w:val="00F60C40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C904"/>
  <w15:docId w15:val="{7CEA67F7-38CB-4ED5-B75F-1E60E864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B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065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659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75B0C"/>
    <w:pPr>
      <w:spacing w:after="0" w:line="240" w:lineRule="auto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5C73E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25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762"/>
  </w:style>
  <w:style w:type="paragraph" w:styleId="Sidefod">
    <w:name w:val="footer"/>
    <w:basedOn w:val="Normal"/>
    <w:link w:val="SidefodTegn"/>
    <w:uiPriority w:val="99"/>
    <w:unhideWhenUsed/>
    <w:rsid w:val="00625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fcarstens@mail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Jørgen Lindberg</cp:lastModifiedBy>
  <cp:revision>7</cp:revision>
  <cp:lastPrinted>2019-04-04T09:37:00Z</cp:lastPrinted>
  <dcterms:created xsi:type="dcterms:W3CDTF">2019-03-20T20:14:00Z</dcterms:created>
  <dcterms:modified xsi:type="dcterms:W3CDTF">2019-04-04T09:42:00Z</dcterms:modified>
</cp:coreProperties>
</file>